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35F0E" w14:textId="77777777" w:rsidR="000C7306" w:rsidRPr="00250C99" w:rsidRDefault="000C7306" w:rsidP="000C730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ADDENDUM NO. 1</w:t>
      </w:r>
    </w:p>
    <w:p w14:paraId="5C527C5E" w14:textId="77777777" w:rsidR="000C7306" w:rsidRPr="00250C99" w:rsidRDefault="000C7306" w:rsidP="000C7306">
      <w:pPr>
        <w:pStyle w:val="Default"/>
        <w:jc w:val="center"/>
        <w:rPr>
          <w:b/>
          <w:bCs/>
          <w:sz w:val="23"/>
          <w:szCs w:val="23"/>
        </w:rPr>
      </w:pPr>
      <w:r w:rsidRPr="00250C99">
        <w:rPr>
          <w:b/>
          <w:bCs/>
          <w:sz w:val="23"/>
          <w:szCs w:val="23"/>
        </w:rPr>
        <w:t>TO</w:t>
      </w:r>
    </w:p>
    <w:p w14:paraId="637A0BA5" w14:textId="77777777" w:rsidR="000C7306" w:rsidRDefault="000C7306" w:rsidP="000C730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PLANS AND SPECIFICATIONS </w:t>
      </w:r>
    </w:p>
    <w:p w14:paraId="5C1DAF8D" w14:textId="77777777" w:rsidR="000C7306" w:rsidRDefault="000C7306" w:rsidP="00250C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</w:t>
      </w:r>
    </w:p>
    <w:p w14:paraId="354A3E30" w14:textId="77777777" w:rsidR="00250C99" w:rsidRPr="00250C99" w:rsidRDefault="00250C99" w:rsidP="00250C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50C99">
        <w:rPr>
          <w:rFonts w:ascii="Times New Roman" w:hAnsi="Times New Roman" w:cs="Times New Roman"/>
          <w:b/>
          <w:bCs/>
          <w:color w:val="000000"/>
          <w:sz w:val="23"/>
          <w:szCs w:val="23"/>
        </w:rPr>
        <w:t>CITY OF FALL RIVER</w:t>
      </w:r>
    </w:p>
    <w:p w14:paraId="7C408296" w14:textId="77777777" w:rsidR="00250C99" w:rsidRPr="00250C99" w:rsidRDefault="00250C99" w:rsidP="00250C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50C99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Invitation for Bids 21-37</w:t>
      </w:r>
    </w:p>
    <w:p w14:paraId="51DEBBD0" w14:textId="77777777" w:rsidR="00250C99" w:rsidRPr="00250C99" w:rsidRDefault="00250C99" w:rsidP="00250C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50C99">
        <w:rPr>
          <w:rFonts w:ascii="Times New Roman" w:hAnsi="Times New Roman" w:cs="Times New Roman"/>
          <w:b/>
          <w:bCs/>
          <w:color w:val="000000"/>
          <w:sz w:val="23"/>
          <w:szCs w:val="23"/>
        </w:rPr>
        <w:t>Oak Grove Cemetery</w:t>
      </w:r>
    </w:p>
    <w:p w14:paraId="79E4A2AA" w14:textId="68D7F633" w:rsidR="000C7306" w:rsidRPr="00250C99" w:rsidRDefault="00250C99" w:rsidP="00250C99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50C99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Section Development</w:t>
      </w:r>
    </w:p>
    <w:p w14:paraId="663D6C90" w14:textId="64C910DD" w:rsidR="000C7306" w:rsidRDefault="00250C99" w:rsidP="00250C9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DATE \@ "MMMM d, yyyy" </w:instrText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June 2, 2021</w:t>
      </w:r>
      <w:r>
        <w:rPr>
          <w:sz w:val="23"/>
          <w:szCs w:val="23"/>
        </w:rPr>
        <w:fldChar w:fldCharType="end"/>
      </w:r>
    </w:p>
    <w:p w14:paraId="1098CBE0" w14:textId="77777777" w:rsidR="00250C99" w:rsidRDefault="00250C99" w:rsidP="00867185">
      <w:pPr>
        <w:pStyle w:val="Default"/>
        <w:rPr>
          <w:sz w:val="23"/>
          <w:szCs w:val="23"/>
        </w:rPr>
      </w:pPr>
    </w:p>
    <w:p w14:paraId="5D7ACD97" w14:textId="77777777" w:rsidR="000C7306" w:rsidRDefault="000C7306" w:rsidP="00867185">
      <w:pPr>
        <w:pStyle w:val="Default"/>
        <w:rPr>
          <w:sz w:val="23"/>
          <w:szCs w:val="23"/>
        </w:rPr>
      </w:pPr>
    </w:p>
    <w:p w14:paraId="4882AE24" w14:textId="77777777" w:rsidR="00867185" w:rsidRDefault="00867185" w:rsidP="00867185">
      <w:pPr>
        <w:pStyle w:val="Default"/>
        <w:rPr>
          <w:sz w:val="23"/>
          <w:szCs w:val="23"/>
        </w:rPr>
      </w:pPr>
    </w:p>
    <w:p w14:paraId="585F6615" w14:textId="77777777" w:rsidR="00867185" w:rsidRDefault="00867185" w:rsidP="008671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addendum does not change the bid date or any other terms of the contract. </w:t>
      </w:r>
    </w:p>
    <w:p w14:paraId="5EDC06A6" w14:textId="77777777" w:rsidR="00867185" w:rsidRDefault="00867185" w:rsidP="00867185">
      <w:pPr>
        <w:pStyle w:val="Default"/>
        <w:rPr>
          <w:sz w:val="23"/>
          <w:szCs w:val="23"/>
        </w:rPr>
      </w:pPr>
    </w:p>
    <w:p w14:paraId="39F7F209" w14:textId="77777777" w:rsidR="00867185" w:rsidRDefault="00867185" w:rsidP="008671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PART 1 – CHANGES TO SPECIFICATIONS: </w:t>
      </w:r>
    </w:p>
    <w:p w14:paraId="780D140A" w14:textId="77777777" w:rsidR="00867185" w:rsidRDefault="00867185" w:rsidP="00867185">
      <w:pPr>
        <w:pStyle w:val="Default"/>
        <w:rPr>
          <w:sz w:val="22"/>
          <w:szCs w:val="22"/>
        </w:rPr>
      </w:pPr>
    </w:p>
    <w:p w14:paraId="09DF3142" w14:textId="3D7E7CAB" w:rsidR="00250C99" w:rsidRPr="00250C99" w:rsidRDefault="00250C99" w:rsidP="00250C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Bidders are not required to provide </w:t>
      </w:r>
      <w:proofErr w:type="spellStart"/>
      <w:r>
        <w:rPr>
          <w:rFonts w:ascii="Times New Roman" w:hAnsi="Times New Roman" w:cs="Times New Roman"/>
          <w:sz w:val="23"/>
          <w:szCs w:val="23"/>
        </w:rPr>
        <w:t>DCAM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Certification as noted in:</w:t>
      </w:r>
    </w:p>
    <w:p w14:paraId="388181B1" w14:textId="77777777" w:rsidR="00250C99" w:rsidRPr="00250C99" w:rsidRDefault="00250C99" w:rsidP="00250C99">
      <w:pPr>
        <w:pStyle w:val="ListParagraph"/>
        <w:widowControl w:val="0"/>
        <w:autoSpaceDE w:val="0"/>
        <w:autoSpaceDN w:val="0"/>
        <w:adjustRightInd w:val="0"/>
        <w:rPr>
          <w:sz w:val="23"/>
          <w:szCs w:val="23"/>
        </w:rPr>
      </w:pPr>
    </w:p>
    <w:p w14:paraId="077FF4CE" w14:textId="7CA5BF29" w:rsidR="00867185" w:rsidRDefault="00250C99" w:rsidP="00250C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NewRomanPSMT" w:hAnsi="TimesNewRomanPSMT" w:cs="TimesNewRomanPSMT"/>
        </w:rPr>
        <w:t>Invitation to Bid Section 01 00 00</w:t>
      </w:r>
      <w:r>
        <w:rPr>
          <w:rFonts w:ascii="TimesNewRomanPSMT" w:hAnsi="TimesNewRomanPSMT" w:cs="TimesNewRomanPSMT"/>
        </w:rPr>
        <w:t xml:space="preserve"> , and</w:t>
      </w:r>
      <w:r w:rsidR="00F93F39" w:rsidRPr="00245570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0649C542" w14:textId="77777777" w:rsidR="00250C99" w:rsidRDefault="00250C99" w:rsidP="00250C99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3"/>
          <w:szCs w:val="23"/>
        </w:rPr>
      </w:pPr>
    </w:p>
    <w:p w14:paraId="58BED5C2" w14:textId="216C7521" w:rsidR="00250C99" w:rsidRPr="00250C99" w:rsidRDefault="00250C99" w:rsidP="00250C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PSMT" w:hAnsi="TimesNewRomanPSMT" w:cs="TimesNewRomanPSMT"/>
        </w:rPr>
        <w:t>TERMS &amp; CONDITIONS</w:t>
      </w:r>
    </w:p>
    <w:p w14:paraId="62FB9C5C" w14:textId="77777777" w:rsidR="00250C99" w:rsidRPr="00250C99" w:rsidRDefault="00250C99" w:rsidP="00250C9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</w:p>
    <w:p w14:paraId="52DF2873" w14:textId="77777777" w:rsidR="00867185" w:rsidRDefault="00867185" w:rsidP="0086718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PART 2 – CHANGES TO DRAWINGS: </w:t>
      </w:r>
    </w:p>
    <w:p w14:paraId="561FA4A9" w14:textId="77777777" w:rsidR="00867185" w:rsidRPr="00444946" w:rsidRDefault="00867185" w:rsidP="00867185">
      <w:pPr>
        <w:pStyle w:val="Default"/>
        <w:rPr>
          <w:b/>
          <w:bCs/>
          <w:sz w:val="22"/>
          <w:szCs w:val="22"/>
        </w:rPr>
      </w:pPr>
    </w:p>
    <w:p w14:paraId="3F2E32BF" w14:textId="4B690272" w:rsidR="00867185" w:rsidRPr="00867185" w:rsidRDefault="00250C99" w:rsidP="0086718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None</w:t>
      </w:r>
    </w:p>
    <w:p w14:paraId="6A5DA386" w14:textId="77777777" w:rsidR="00867185" w:rsidRDefault="00867185" w:rsidP="00867185">
      <w:pPr>
        <w:pStyle w:val="Default"/>
        <w:rPr>
          <w:sz w:val="22"/>
          <w:szCs w:val="22"/>
        </w:rPr>
      </w:pPr>
    </w:p>
    <w:p w14:paraId="2557393A" w14:textId="77777777" w:rsidR="00444946" w:rsidRDefault="00444946"/>
    <w:sectPr w:rsidR="00444946" w:rsidSect="00F012F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C1988" w14:textId="77777777" w:rsidR="004B5999" w:rsidRDefault="004B5999" w:rsidP="004B5999">
      <w:r>
        <w:separator/>
      </w:r>
    </w:p>
  </w:endnote>
  <w:endnote w:type="continuationSeparator" w:id="0">
    <w:p w14:paraId="7B44F317" w14:textId="77777777" w:rsidR="004B5999" w:rsidRDefault="004B5999" w:rsidP="004B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D1AE" w14:textId="77777777" w:rsidR="004B5999" w:rsidRDefault="004B5999" w:rsidP="00135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DFCBF" w14:textId="77777777" w:rsidR="004B5999" w:rsidRDefault="004B5999" w:rsidP="004B59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29D32" w14:textId="648B0C57" w:rsidR="004B5999" w:rsidRDefault="00250C99" w:rsidP="00250C99">
    <w:pPr>
      <w:pStyle w:val="Footer"/>
      <w:ind w:right="360"/>
      <w:jc w:val="center"/>
    </w:pPr>
    <w:r>
      <w:t>Oak Grove Cemetery -Section Development</w:t>
    </w:r>
  </w:p>
  <w:p w14:paraId="68558784" w14:textId="46989B50" w:rsidR="004B5999" w:rsidRDefault="004B5999" w:rsidP="004B5999">
    <w:pPr>
      <w:pStyle w:val="Footer"/>
      <w:framePr w:wrap="around" w:vAnchor="text" w:hAnchor="page" w:x="7251" w:y="12"/>
      <w:rPr>
        <w:rStyle w:val="PageNumber"/>
      </w:rPr>
    </w:pPr>
  </w:p>
  <w:p w14:paraId="343CB2A3" w14:textId="5884C6FB" w:rsidR="004B5999" w:rsidRDefault="000C7306" w:rsidP="004B5999">
    <w:pPr>
      <w:pStyle w:val="Footer"/>
      <w:jc w:val="center"/>
    </w:pPr>
    <w:r>
      <w:t xml:space="preserve">                                                  </w:t>
    </w:r>
    <w:r w:rsidR="004B5999">
      <w:t>Addendum # 1 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 w:rsidR="00250C99">
      <w:rPr>
        <w:noProof/>
      </w:rPr>
      <w:t>1</w:t>
    </w:r>
  </w:p>
  <w:p w14:paraId="5079B8DE" w14:textId="77777777" w:rsidR="000C7306" w:rsidRDefault="000C73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B2EFA" w14:textId="77777777" w:rsidR="004B5999" w:rsidRDefault="004B5999" w:rsidP="004B5999">
      <w:r>
        <w:separator/>
      </w:r>
    </w:p>
  </w:footnote>
  <w:footnote w:type="continuationSeparator" w:id="0">
    <w:p w14:paraId="32364487" w14:textId="77777777" w:rsidR="004B5999" w:rsidRDefault="004B5999" w:rsidP="004B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120CE"/>
    <w:multiLevelType w:val="hybridMultilevel"/>
    <w:tmpl w:val="806AE130"/>
    <w:lvl w:ilvl="0" w:tplc="F3B654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734F77"/>
    <w:multiLevelType w:val="hybridMultilevel"/>
    <w:tmpl w:val="E27A040C"/>
    <w:lvl w:ilvl="0" w:tplc="ADF2CF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63598"/>
    <w:multiLevelType w:val="hybridMultilevel"/>
    <w:tmpl w:val="54387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1360B"/>
    <w:multiLevelType w:val="hybridMultilevel"/>
    <w:tmpl w:val="98EA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0464ADF-3219-4E2A-B4AE-F4C77BC03E82}"/>
    <w:docVar w:name="dgnword-eventsink" w:val="2253730198288"/>
  </w:docVars>
  <w:rsids>
    <w:rsidRoot w:val="00364DB0"/>
    <w:rsid w:val="000200D6"/>
    <w:rsid w:val="000C7306"/>
    <w:rsid w:val="00245570"/>
    <w:rsid w:val="00250C99"/>
    <w:rsid w:val="002B7ACB"/>
    <w:rsid w:val="00364DB0"/>
    <w:rsid w:val="00444946"/>
    <w:rsid w:val="004B5999"/>
    <w:rsid w:val="004E39EF"/>
    <w:rsid w:val="00867185"/>
    <w:rsid w:val="009B5A97"/>
    <w:rsid w:val="00C1081E"/>
    <w:rsid w:val="00EE1AF5"/>
    <w:rsid w:val="00F012FD"/>
    <w:rsid w:val="00F9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FBC54"/>
  <w14:defaultImageDpi w14:val="300"/>
  <w15:docId w15:val="{D99468A1-A564-4D71-AACB-A32AE9B3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94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6718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5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999"/>
  </w:style>
  <w:style w:type="paragraph" w:styleId="Footer">
    <w:name w:val="footer"/>
    <w:basedOn w:val="Normal"/>
    <w:link w:val="FooterChar"/>
    <w:uiPriority w:val="99"/>
    <w:unhideWhenUsed/>
    <w:rsid w:val="004B5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999"/>
  </w:style>
  <w:style w:type="character" w:styleId="PageNumber">
    <w:name w:val="page number"/>
    <w:basedOn w:val="DefaultParagraphFont"/>
    <w:uiPriority w:val="99"/>
    <w:semiHidden/>
    <w:unhideWhenUsed/>
    <w:rsid w:val="004B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Crispin</dc:creator>
  <cp:keywords/>
  <dc:description/>
  <cp:lastModifiedBy>David</cp:lastModifiedBy>
  <cp:revision>3</cp:revision>
  <dcterms:created xsi:type="dcterms:W3CDTF">2021-06-02T10:14:00Z</dcterms:created>
  <dcterms:modified xsi:type="dcterms:W3CDTF">2021-06-02T10:22:00Z</dcterms:modified>
</cp:coreProperties>
</file>