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49613" w14:textId="0EC1CAF6" w:rsidR="000A3742" w:rsidRPr="000A3742" w:rsidRDefault="000A3742" w:rsidP="00371C1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0A3742">
        <w:rPr>
          <w:rFonts w:ascii="Times New Roman" w:hAnsi="Times New Roman" w:cs="Times New Roman"/>
          <w:b/>
          <w:u w:val="single"/>
        </w:rPr>
        <w:t>MARION-WAREHAM</w:t>
      </w:r>
    </w:p>
    <w:p w14:paraId="252AFEFB" w14:textId="7312A86F" w:rsidR="00D029B1" w:rsidRDefault="00D029B1" w:rsidP="00371C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29B1">
        <w:rPr>
          <w:rFonts w:ascii="Times New Roman" w:hAnsi="Times New Roman" w:cs="Times New Roman"/>
          <w:b/>
        </w:rPr>
        <w:t xml:space="preserve">Bridge Replacement, M-05-001=W-06-013 &amp; W-06-016, </w:t>
      </w:r>
      <w:r>
        <w:rPr>
          <w:rFonts w:ascii="Times New Roman" w:hAnsi="Times New Roman" w:cs="Times New Roman"/>
          <w:b/>
        </w:rPr>
        <w:br/>
      </w:r>
      <w:r w:rsidRPr="00D029B1">
        <w:rPr>
          <w:rFonts w:ascii="Times New Roman" w:hAnsi="Times New Roman" w:cs="Times New Roman"/>
          <w:b/>
        </w:rPr>
        <w:t xml:space="preserve">Marion Road/Wareham Road (Route 6) Over </w:t>
      </w:r>
      <w:proofErr w:type="spellStart"/>
      <w:r w:rsidRPr="00D029B1">
        <w:rPr>
          <w:rFonts w:ascii="Times New Roman" w:hAnsi="Times New Roman" w:cs="Times New Roman"/>
          <w:b/>
        </w:rPr>
        <w:t>Weweantic</w:t>
      </w:r>
      <w:proofErr w:type="spellEnd"/>
      <w:r w:rsidRPr="00D029B1">
        <w:rPr>
          <w:rFonts w:ascii="Times New Roman" w:hAnsi="Times New Roman" w:cs="Times New Roman"/>
          <w:b/>
        </w:rPr>
        <w:t xml:space="preserve"> River  </w:t>
      </w:r>
    </w:p>
    <w:p w14:paraId="56AFC98E" w14:textId="7D84BC0C" w:rsidR="00B14297" w:rsidRPr="00371C17" w:rsidRDefault="00371C17" w:rsidP="00371C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1C17">
        <w:rPr>
          <w:rFonts w:ascii="Times New Roman" w:hAnsi="Times New Roman" w:cs="Times New Roman"/>
          <w:b/>
        </w:rPr>
        <w:t>Design</w:t>
      </w:r>
      <w:r w:rsidR="00A710F2">
        <w:rPr>
          <w:rFonts w:ascii="Times New Roman" w:hAnsi="Times New Roman" w:cs="Times New Roman"/>
          <w:b/>
        </w:rPr>
        <w:t>-</w:t>
      </w:r>
      <w:r w:rsidRPr="00371C17">
        <w:rPr>
          <w:rFonts w:ascii="Times New Roman" w:hAnsi="Times New Roman" w:cs="Times New Roman"/>
          <w:b/>
        </w:rPr>
        <w:t xml:space="preserve">Build </w:t>
      </w:r>
    </w:p>
    <w:p w14:paraId="30D42F1E" w14:textId="0DC303CF" w:rsidR="00371C17" w:rsidRPr="00371C17" w:rsidRDefault="00242E5C" w:rsidP="00371C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MassDOT Contract No. </w:t>
      </w:r>
      <w:r w:rsidR="00D029B1">
        <w:rPr>
          <w:rFonts w:ascii="Times New Roman" w:hAnsi="Times New Roman" w:cs="Times New Roman"/>
          <w:b/>
        </w:rPr>
        <w:t>128035</w:t>
      </w:r>
    </w:p>
    <w:p w14:paraId="57206644" w14:textId="77777777" w:rsidR="00371C17" w:rsidRPr="00371C17" w:rsidRDefault="00371C17" w:rsidP="00371C1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1002CC7" w14:textId="77777777" w:rsidR="00371C17" w:rsidRPr="00371C17" w:rsidRDefault="00371C17" w:rsidP="00371C1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371C17">
        <w:rPr>
          <w:rFonts w:ascii="Times New Roman" w:hAnsi="Times New Roman" w:cs="Times New Roman"/>
          <w:b/>
          <w:u w:val="single"/>
        </w:rPr>
        <w:t>ISSUE/COMPLAINT AND QUESTION INTAKE FORM</w:t>
      </w:r>
    </w:p>
    <w:p w14:paraId="4EC27B40" w14:textId="77777777" w:rsidR="00371C17" w:rsidRPr="00371C17" w:rsidRDefault="00371C17" w:rsidP="00371C1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15FF1F7E" w14:textId="77777777" w:rsidR="00371C17" w:rsidRPr="00371C17" w:rsidRDefault="00371C17" w:rsidP="00371C17">
      <w:pPr>
        <w:spacing w:after="0" w:line="240" w:lineRule="auto"/>
        <w:rPr>
          <w:rFonts w:ascii="Times New Roman" w:hAnsi="Times New Roman" w:cs="Times New Roman"/>
          <w:b/>
        </w:rPr>
      </w:pPr>
      <w:r w:rsidRPr="00371C17">
        <w:rPr>
          <w:rFonts w:ascii="Times New Roman" w:hAnsi="Times New Roman" w:cs="Times New Roman"/>
          <w:b/>
        </w:rPr>
        <w:t>CONTACT INFORMATION</w:t>
      </w:r>
    </w:p>
    <w:p w14:paraId="7767E50F" w14:textId="77777777" w:rsidR="00371C17" w:rsidRPr="00371C17" w:rsidRDefault="00371C17" w:rsidP="00371C1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71C17" w:rsidRPr="00371C17" w14:paraId="46694076" w14:textId="77777777" w:rsidTr="00371C17">
        <w:tc>
          <w:tcPr>
            <w:tcW w:w="4788" w:type="dxa"/>
          </w:tcPr>
          <w:p w14:paraId="67CB6ACE" w14:textId="4CB3BFC2" w:rsidR="00371C17" w:rsidRPr="00371C17" w:rsidRDefault="00371C17" w:rsidP="00371C17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371C17">
              <w:rPr>
                <w:rFonts w:ascii="Times New Roman" w:hAnsi="Times New Roman" w:cs="Times New Roman"/>
                <w:b/>
              </w:rPr>
              <w:t xml:space="preserve">ID No. (date): </w:t>
            </w:r>
            <w:r w:rsidRPr="00371C17">
              <w:rPr>
                <w:rFonts w:ascii="Times New Roman" w:hAnsi="Times New Roman" w:cs="Times New Roman"/>
                <w:i/>
                <w:sz w:val="16"/>
              </w:rPr>
              <w:t xml:space="preserve">ex. Date </w:t>
            </w:r>
            <w:r w:rsidR="00794984" w:rsidRPr="00371C17">
              <w:rPr>
                <w:rFonts w:ascii="Times New Roman" w:hAnsi="Times New Roman" w:cs="Times New Roman"/>
                <w:i/>
                <w:sz w:val="16"/>
              </w:rPr>
              <w:t>received</w:t>
            </w:r>
            <w:r w:rsidRPr="00371C17">
              <w:rPr>
                <w:rFonts w:ascii="Times New Roman" w:hAnsi="Times New Roman" w:cs="Times New Roman"/>
                <w:i/>
                <w:sz w:val="16"/>
              </w:rPr>
              <w:t xml:space="preserve"> </w:t>
            </w:r>
            <w:r w:rsidR="00414BDE">
              <w:rPr>
                <w:rFonts w:ascii="Times New Roman" w:hAnsi="Times New Roman" w:cs="Times New Roman"/>
                <w:i/>
                <w:sz w:val="16"/>
              </w:rPr>
              <w:t>2018</w:t>
            </w:r>
            <w:r w:rsidRPr="00371C17">
              <w:rPr>
                <w:rFonts w:ascii="Times New Roman" w:hAnsi="Times New Roman" w:cs="Times New Roman"/>
                <w:i/>
                <w:sz w:val="16"/>
              </w:rPr>
              <w:t>0</w:t>
            </w:r>
            <w:r w:rsidR="00414BDE">
              <w:rPr>
                <w:rFonts w:ascii="Times New Roman" w:hAnsi="Times New Roman" w:cs="Times New Roman"/>
                <w:i/>
                <w:sz w:val="16"/>
              </w:rPr>
              <w:t>117</w:t>
            </w:r>
            <w:r w:rsidRPr="00371C17">
              <w:rPr>
                <w:rFonts w:ascii="Times New Roman" w:hAnsi="Times New Roman" w:cs="Times New Roman"/>
                <w:i/>
                <w:sz w:val="16"/>
              </w:rPr>
              <w:t>-1, -2, etc. if more than one on a day</w:t>
            </w:r>
          </w:p>
          <w:p w14:paraId="01CD5282" w14:textId="77777777" w:rsidR="00371C17" w:rsidRP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</w:p>
          <w:p w14:paraId="3CE2E765" w14:textId="77777777" w:rsidR="00371C17" w:rsidRP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8" w:type="dxa"/>
          </w:tcPr>
          <w:p w14:paraId="67D3E0F0" w14:textId="77777777" w:rsidR="00371C17" w:rsidRP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  <w:r w:rsidRPr="00371C17">
              <w:rPr>
                <w:rFonts w:ascii="Times New Roman" w:hAnsi="Times New Roman" w:cs="Times New Roman"/>
                <w:b/>
              </w:rPr>
              <w:t>Time:</w:t>
            </w:r>
          </w:p>
        </w:tc>
      </w:tr>
      <w:tr w:rsidR="00371C17" w:rsidRPr="00371C17" w14:paraId="28CB5337" w14:textId="77777777" w:rsidTr="00371C17">
        <w:tc>
          <w:tcPr>
            <w:tcW w:w="4788" w:type="dxa"/>
          </w:tcPr>
          <w:p w14:paraId="4EDAD093" w14:textId="77777777" w:rsidR="00371C17" w:rsidRP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  <w:r w:rsidRPr="00371C17">
              <w:rPr>
                <w:rFonts w:ascii="Times New Roman" w:hAnsi="Times New Roman" w:cs="Times New Roman"/>
                <w:b/>
              </w:rPr>
              <w:t>Name:</w:t>
            </w:r>
          </w:p>
        </w:tc>
        <w:tc>
          <w:tcPr>
            <w:tcW w:w="4788" w:type="dxa"/>
          </w:tcPr>
          <w:p w14:paraId="3B806BD9" w14:textId="77777777" w:rsidR="00371C17" w:rsidRP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  <w:r w:rsidRPr="00371C17">
              <w:rPr>
                <w:rFonts w:ascii="Times New Roman" w:hAnsi="Times New Roman" w:cs="Times New Roman"/>
                <w:b/>
              </w:rPr>
              <w:t>Address/Affiliation:</w:t>
            </w:r>
          </w:p>
          <w:p w14:paraId="48B63282" w14:textId="77777777" w:rsidR="00371C17" w:rsidRP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</w:p>
          <w:p w14:paraId="10BC746E" w14:textId="77777777" w:rsidR="00371C17" w:rsidRP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1C17" w:rsidRPr="00371C17" w14:paraId="3FCBAAF9" w14:textId="77777777" w:rsidTr="00371C17">
        <w:tc>
          <w:tcPr>
            <w:tcW w:w="4788" w:type="dxa"/>
          </w:tcPr>
          <w:p w14:paraId="1B4421C0" w14:textId="77777777" w:rsidR="00371C17" w:rsidRP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  <w:r w:rsidRPr="00371C17">
              <w:rPr>
                <w:rFonts w:ascii="Times New Roman" w:hAnsi="Times New Roman" w:cs="Times New Roman"/>
                <w:b/>
              </w:rPr>
              <w:t>Phone:</w:t>
            </w:r>
          </w:p>
        </w:tc>
        <w:tc>
          <w:tcPr>
            <w:tcW w:w="4788" w:type="dxa"/>
          </w:tcPr>
          <w:p w14:paraId="1FCF8224" w14:textId="77777777" w:rsidR="00371C17" w:rsidRP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  <w:r w:rsidRPr="00371C17">
              <w:rPr>
                <w:rFonts w:ascii="Times New Roman" w:hAnsi="Times New Roman" w:cs="Times New Roman"/>
                <w:b/>
              </w:rPr>
              <w:t>Email:</w:t>
            </w:r>
          </w:p>
          <w:p w14:paraId="76C06C2D" w14:textId="77777777" w:rsidR="00371C17" w:rsidRP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</w:p>
          <w:p w14:paraId="4F02F707" w14:textId="77777777" w:rsidR="00371C17" w:rsidRP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36AEDB9" w14:textId="77777777" w:rsidR="00371C17" w:rsidRPr="00371C17" w:rsidRDefault="00371C17" w:rsidP="00371C17">
      <w:pPr>
        <w:spacing w:after="0" w:line="240" w:lineRule="auto"/>
        <w:rPr>
          <w:rFonts w:ascii="Times New Roman" w:hAnsi="Times New Roman" w:cs="Times New Roman"/>
          <w:b/>
        </w:rPr>
      </w:pPr>
    </w:p>
    <w:p w14:paraId="382E8ED3" w14:textId="77777777" w:rsidR="00371C17" w:rsidRPr="00371C17" w:rsidRDefault="00371C17" w:rsidP="00371C17">
      <w:pPr>
        <w:spacing w:after="0" w:line="240" w:lineRule="auto"/>
        <w:rPr>
          <w:rFonts w:ascii="Times New Roman" w:hAnsi="Times New Roman" w:cs="Times New Roman"/>
          <w:b/>
        </w:rPr>
      </w:pPr>
      <w:r w:rsidRPr="00371C17">
        <w:rPr>
          <w:rFonts w:ascii="Times New Roman" w:hAnsi="Times New Roman" w:cs="Times New Roman"/>
          <w:b/>
        </w:rPr>
        <w:t>ISSUE/COMPLAINT/QUESTION DETAILS</w:t>
      </w:r>
    </w:p>
    <w:p w14:paraId="6D2A0C77" w14:textId="77777777" w:rsidR="00371C17" w:rsidRPr="00371C17" w:rsidRDefault="00371C17" w:rsidP="00371C1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71C17" w:rsidRPr="00371C17" w14:paraId="40CE30C8" w14:textId="77777777" w:rsidTr="00371C17">
        <w:tc>
          <w:tcPr>
            <w:tcW w:w="9576" w:type="dxa"/>
          </w:tcPr>
          <w:p w14:paraId="012D2CF1" w14:textId="77777777" w:rsidR="00371C17" w:rsidRP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  <w:r w:rsidRPr="00371C17">
              <w:rPr>
                <w:rFonts w:ascii="Times New Roman" w:hAnsi="Times New Roman" w:cs="Times New Roman"/>
                <w:b/>
              </w:rPr>
              <w:t>Issue/Complaint or Question:</w:t>
            </w:r>
          </w:p>
          <w:p w14:paraId="3D21C8D5" w14:textId="77777777" w:rsidR="00371C17" w:rsidRP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</w:p>
          <w:p w14:paraId="54225E75" w14:textId="77777777" w:rsidR="00371C17" w:rsidRP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</w:p>
          <w:p w14:paraId="458E93F5" w14:textId="77777777" w:rsidR="00371C17" w:rsidRP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</w:p>
          <w:p w14:paraId="09CEF599" w14:textId="77777777" w:rsidR="00371C17" w:rsidRP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</w:p>
          <w:p w14:paraId="63B0AF05" w14:textId="77777777" w:rsidR="00371C17" w:rsidRP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</w:p>
          <w:p w14:paraId="0C3734C0" w14:textId="77777777" w:rsidR="00371C17" w:rsidRP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</w:p>
          <w:p w14:paraId="3CEF6CBD" w14:textId="77777777" w:rsidR="00371C17" w:rsidRP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</w:p>
          <w:p w14:paraId="482B50F9" w14:textId="77777777" w:rsidR="00371C17" w:rsidRP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1C17" w:rsidRPr="00371C17" w14:paraId="47DBA2E2" w14:textId="77777777" w:rsidTr="00371C17">
        <w:tc>
          <w:tcPr>
            <w:tcW w:w="9576" w:type="dxa"/>
          </w:tcPr>
          <w:p w14:paraId="413237B5" w14:textId="77777777" w:rsidR="00371C17" w:rsidRP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  <w:r w:rsidRPr="00371C17">
              <w:rPr>
                <w:rFonts w:ascii="Times New Roman" w:hAnsi="Times New Roman" w:cs="Times New Roman"/>
                <w:b/>
              </w:rPr>
              <w:t>Theme (noise, access, traffic, bike/ped, other):</w:t>
            </w:r>
          </w:p>
          <w:p w14:paraId="3E8FE66F" w14:textId="77777777" w:rsidR="00371C17" w:rsidRP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</w:p>
          <w:p w14:paraId="3187F556" w14:textId="77777777" w:rsidR="00371C17" w:rsidRP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1C17" w:rsidRPr="00371C17" w14:paraId="13438DE6" w14:textId="77777777" w:rsidTr="00371C17">
        <w:tc>
          <w:tcPr>
            <w:tcW w:w="9576" w:type="dxa"/>
          </w:tcPr>
          <w:p w14:paraId="50048C3F" w14:textId="77777777" w:rsidR="00371C17" w:rsidRP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  <w:r w:rsidRPr="00371C17">
              <w:rPr>
                <w:rFonts w:ascii="Times New Roman" w:hAnsi="Times New Roman" w:cs="Times New Roman"/>
                <w:b/>
              </w:rPr>
              <w:t>Source (email/MassDOT, hotline/</w:t>
            </w:r>
            <w:r w:rsidR="00A710F2">
              <w:rPr>
                <w:rFonts w:ascii="Times New Roman" w:hAnsi="Times New Roman" w:cs="Times New Roman"/>
                <w:b/>
              </w:rPr>
              <w:t>DB Entity</w:t>
            </w:r>
            <w:r w:rsidRPr="00371C17">
              <w:rPr>
                <w:rFonts w:ascii="Times New Roman" w:hAnsi="Times New Roman" w:cs="Times New Roman"/>
                <w:b/>
              </w:rPr>
              <w:t>):</w:t>
            </w:r>
          </w:p>
          <w:p w14:paraId="5985260D" w14:textId="77777777" w:rsidR="00371C17" w:rsidRP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</w:p>
          <w:p w14:paraId="6411A067" w14:textId="77777777" w:rsidR="00371C17" w:rsidRP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1A77B69" w14:textId="77777777" w:rsidR="00371C17" w:rsidRPr="00371C17" w:rsidRDefault="00371C17" w:rsidP="00371C17">
      <w:pPr>
        <w:spacing w:after="0" w:line="240" w:lineRule="auto"/>
        <w:rPr>
          <w:rFonts w:ascii="Times New Roman" w:hAnsi="Times New Roman" w:cs="Times New Roman"/>
          <w:b/>
        </w:rPr>
      </w:pPr>
    </w:p>
    <w:p w14:paraId="3136303B" w14:textId="77777777" w:rsidR="00371C17" w:rsidRPr="00371C17" w:rsidRDefault="00371C17" w:rsidP="00371C17">
      <w:pPr>
        <w:spacing w:after="0" w:line="240" w:lineRule="auto"/>
        <w:rPr>
          <w:rFonts w:ascii="Times New Roman" w:hAnsi="Times New Roman" w:cs="Times New Roman"/>
          <w:b/>
        </w:rPr>
      </w:pPr>
      <w:r w:rsidRPr="00371C17">
        <w:rPr>
          <w:rFonts w:ascii="Times New Roman" w:hAnsi="Times New Roman" w:cs="Times New Roman"/>
          <w:b/>
        </w:rPr>
        <w:t>STAFF AND RESPONSE</w:t>
      </w:r>
    </w:p>
    <w:p w14:paraId="06E50D0C" w14:textId="77777777" w:rsidR="00371C17" w:rsidRPr="00371C17" w:rsidRDefault="00371C17" w:rsidP="00371C1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71C17" w:rsidRPr="00371C17" w14:paraId="34DAFB39" w14:textId="77777777" w:rsidTr="00371C17">
        <w:tc>
          <w:tcPr>
            <w:tcW w:w="9576" w:type="dxa"/>
          </w:tcPr>
          <w:p w14:paraId="1C322F06" w14:textId="77777777" w:rsidR="00371C17" w:rsidRP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  <w:r w:rsidRPr="00371C17">
              <w:rPr>
                <w:rFonts w:ascii="Times New Roman" w:hAnsi="Times New Roman" w:cs="Times New Roman"/>
                <w:b/>
              </w:rPr>
              <w:t>Name/Affiliation of Staff Recording:</w:t>
            </w:r>
          </w:p>
          <w:p w14:paraId="4C42AC5B" w14:textId="77777777" w:rsidR="00371C17" w:rsidRP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1C17" w:rsidRPr="00371C17" w14:paraId="44B77E61" w14:textId="77777777" w:rsidTr="00371C17">
        <w:tc>
          <w:tcPr>
            <w:tcW w:w="9576" w:type="dxa"/>
          </w:tcPr>
          <w:p w14:paraId="4FE47D37" w14:textId="77777777" w:rsid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  <w:r w:rsidRPr="00371C17">
              <w:rPr>
                <w:rFonts w:ascii="Times New Roman" w:hAnsi="Times New Roman" w:cs="Times New Roman"/>
                <w:b/>
              </w:rPr>
              <w:t>Name/Affiliation of Staff Assigned:</w:t>
            </w:r>
          </w:p>
          <w:p w14:paraId="0BA49A13" w14:textId="77777777" w:rsidR="00371C17" w:rsidRP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1C17" w:rsidRPr="00371C17" w14:paraId="6CD22FB7" w14:textId="77777777" w:rsidTr="00371C17">
        <w:tc>
          <w:tcPr>
            <w:tcW w:w="9576" w:type="dxa"/>
          </w:tcPr>
          <w:p w14:paraId="4E7820E9" w14:textId="77777777" w:rsidR="00371C17" w:rsidRP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  <w:r w:rsidRPr="00371C17">
              <w:rPr>
                <w:rFonts w:ascii="Times New Roman" w:hAnsi="Times New Roman" w:cs="Times New Roman"/>
                <w:b/>
              </w:rPr>
              <w:t>Response/Action:</w:t>
            </w:r>
          </w:p>
          <w:p w14:paraId="71936408" w14:textId="77777777" w:rsidR="00371C17" w:rsidRP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</w:p>
          <w:p w14:paraId="3E717B7F" w14:textId="77777777" w:rsid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</w:p>
          <w:p w14:paraId="229B82E4" w14:textId="77777777" w:rsidR="00371C17" w:rsidRP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</w:p>
          <w:p w14:paraId="42F930CE" w14:textId="77777777" w:rsidR="00371C17" w:rsidRP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1C17" w:rsidRPr="00371C17" w14:paraId="197433A0" w14:textId="77777777" w:rsidTr="00371C17">
        <w:tc>
          <w:tcPr>
            <w:tcW w:w="9576" w:type="dxa"/>
          </w:tcPr>
          <w:p w14:paraId="567D7A5D" w14:textId="77777777" w:rsidR="00371C17" w:rsidRP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  <w:r w:rsidRPr="00371C17">
              <w:rPr>
                <w:rFonts w:ascii="Times New Roman" w:hAnsi="Times New Roman" w:cs="Times New Roman"/>
                <w:b/>
              </w:rPr>
              <w:t>Status(ongoing/date closed):</w:t>
            </w:r>
          </w:p>
          <w:p w14:paraId="26CC176E" w14:textId="77777777" w:rsidR="00371C17" w:rsidRP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</w:p>
          <w:p w14:paraId="7EABA209" w14:textId="77777777" w:rsidR="00371C17" w:rsidRPr="00371C17" w:rsidRDefault="00371C17" w:rsidP="00371C1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9ED3A73" w14:textId="77777777" w:rsidR="00371C17" w:rsidRPr="00371C17" w:rsidRDefault="00371C17" w:rsidP="00242E5C">
      <w:pPr>
        <w:spacing w:after="0" w:line="240" w:lineRule="auto"/>
        <w:rPr>
          <w:rFonts w:ascii="Times New Roman" w:hAnsi="Times New Roman" w:cs="Times New Roman"/>
          <w:b/>
        </w:rPr>
      </w:pPr>
    </w:p>
    <w:sectPr w:rsidR="00371C17" w:rsidRPr="00371C17" w:rsidSect="000A3742">
      <w:headerReference w:type="default" r:id="rId6"/>
      <w:pgSz w:w="12240" w:h="15840" w:code="1"/>
      <w:pgMar w:top="1440" w:right="1440" w:bottom="27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B2246" w14:textId="77777777" w:rsidR="00846B38" w:rsidRDefault="00846B38" w:rsidP="00846B38">
      <w:pPr>
        <w:spacing w:after="0" w:line="240" w:lineRule="auto"/>
      </w:pPr>
      <w:r>
        <w:separator/>
      </w:r>
    </w:p>
  </w:endnote>
  <w:endnote w:type="continuationSeparator" w:id="0">
    <w:p w14:paraId="0367B41F" w14:textId="77777777" w:rsidR="00846B38" w:rsidRDefault="00846B38" w:rsidP="00846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7FF88" w14:textId="77777777" w:rsidR="00846B38" w:rsidRDefault="00846B38" w:rsidP="00846B38">
      <w:pPr>
        <w:spacing w:after="0" w:line="240" w:lineRule="auto"/>
      </w:pPr>
      <w:r>
        <w:separator/>
      </w:r>
    </w:p>
  </w:footnote>
  <w:footnote w:type="continuationSeparator" w:id="0">
    <w:p w14:paraId="3D16026D" w14:textId="77777777" w:rsidR="00846B38" w:rsidRDefault="00846B38" w:rsidP="00846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C0AB8" w14:textId="77777777" w:rsidR="00846B38" w:rsidRPr="00846B38" w:rsidRDefault="00846B38" w:rsidP="00846B38">
    <w:pPr>
      <w:widowControl w:val="0"/>
      <w:pBdr>
        <w:top w:val="single" w:sz="4" w:space="1" w:color="auto"/>
      </w:pBdr>
      <w:tabs>
        <w:tab w:val="left" w:pos="0"/>
        <w:tab w:val="left" w:pos="360"/>
        <w:tab w:val="left" w:pos="720"/>
        <w:tab w:val="left" w:pos="1260"/>
        <w:tab w:val="left" w:pos="1800"/>
        <w:tab w:val="left" w:pos="2430"/>
        <w:tab w:val="left" w:pos="2880"/>
        <w:tab w:val="center" w:pos="4797"/>
        <w:tab w:val="right" w:pos="9360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</w:rPr>
    </w:pPr>
    <w:r w:rsidRPr="00846B38">
      <w:rPr>
        <w:rFonts w:ascii="Times New Roman" w:eastAsia="Times New Roman" w:hAnsi="Times New Roman" w:cs="Times New Roman"/>
        <w:sz w:val="18"/>
        <w:szCs w:val="18"/>
      </w:rPr>
      <w:t xml:space="preserve">Massachusetts Department </w:t>
    </w:r>
    <w:proofErr w:type="gramStart"/>
    <w:r w:rsidRPr="00846B38">
      <w:rPr>
        <w:rFonts w:ascii="Times New Roman" w:eastAsia="Times New Roman" w:hAnsi="Times New Roman" w:cs="Times New Roman"/>
        <w:sz w:val="18"/>
        <w:szCs w:val="18"/>
      </w:rPr>
      <w:t>Of</w:t>
    </w:r>
    <w:proofErr w:type="gramEnd"/>
    <w:r w:rsidRPr="00846B38">
      <w:rPr>
        <w:rFonts w:ascii="Times New Roman" w:eastAsia="Times New Roman" w:hAnsi="Times New Roman" w:cs="Times New Roman"/>
        <w:sz w:val="18"/>
        <w:szCs w:val="18"/>
      </w:rPr>
      <w:t xml:space="preserve"> Transportation</w:t>
    </w:r>
    <w:r w:rsidRPr="00846B38"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5253E731" wp14:editId="77D92F98">
          <wp:extent cx="1219200" cy="276225"/>
          <wp:effectExtent l="0" t="0" r="0" b="9525"/>
          <wp:docPr id="756202847" name="Picture 7562028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46B38">
      <w:rPr>
        <w:rFonts w:ascii="Times New Roman" w:eastAsia="Times New Roman" w:hAnsi="Times New Roman" w:cs="Times New Roman"/>
        <w:sz w:val="18"/>
        <w:szCs w:val="18"/>
      </w:rPr>
      <w:tab/>
      <w:t>Highway Division</w:t>
    </w:r>
  </w:p>
  <w:p w14:paraId="5C83E492" w14:textId="5EA05CB9" w:rsidR="00846B38" w:rsidRPr="00846B38" w:rsidRDefault="00F5409E" w:rsidP="00846B38">
    <w:pPr>
      <w:widowControl w:val="0"/>
      <w:pBdr>
        <w:bottom w:val="single" w:sz="6" w:space="1" w:color="auto"/>
      </w:pBdr>
      <w:tabs>
        <w:tab w:val="left" w:pos="0"/>
        <w:tab w:val="left" w:pos="360"/>
        <w:tab w:val="left" w:pos="720"/>
        <w:tab w:val="left" w:pos="1260"/>
        <w:tab w:val="left" w:pos="1800"/>
        <w:tab w:val="left" w:pos="2430"/>
        <w:tab w:val="left" w:pos="288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 w:rsidRPr="00F5409E">
      <w:rPr>
        <w:rFonts w:ascii="Times New Roman" w:eastAsia="Times New Roman" w:hAnsi="Times New Roman" w:cs="Times New Roman"/>
        <w:sz w:val="18"/>
        <w:szCs w:val="18"/>
      </w:rPr>
      <w:t xml:space="preserve">Proposal No. </w:t>
    </w:r>
    <w:r w:rsidR="00D029B1">
      <w:rPr>
        <w:rFonts w:ascii="Times New Roman" w:eastAsia="Times New Roman" w:hAnsi="Times New Roman" w:cs="Times New Roman"/>
        <w:sz w:val="18"/>
        <w:szCs w:val="18"/>
      </w:rPr>
      <w:t>605311-128035</w:t>
    </w:r>
  </w:p>
  <w:p w14:paraId="4AE4A9ED" w14:textId="77777777" w:rsidR="00846B38" w:rsidRDefault="00846B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C17"/>
    <w:rsid w:val="000A3742"/>
    <w:rsid w:val="000D194B"/>
    <w:rsid w:val="001575C0"/>
    <w:rsid w:val="00242E5C"/>
    <w:rsid w:val="00371C17"/>
    <w:rsid w:val="00373DE4"/>
    <w:rsid w:val="00414BDE"/>
    <w:rsid w:val="00794984"/>
    <w:rsid w:val="00846B38"/>
    <w:rsid w:val="009C72C0"/>
    <w:rsid w:val="00A60196"/>
    <w:rsid w:val="00A710F2"/>
    <w:rsid w:val="00B14297"/>
    <w:rsid w:val="00D029B1"/>
    <w:rsid w:val="00F5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763C40D"/>
  <w15:docId w15:val="{D66F67A2-3013-4791-8052-03B56865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6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B38"/>
  </w:style>
  <w:style w:type="paragraph" w:styleId="Footer">
    <w:name w:val="footer"/>
    <w:basedOn w:val="Normal"/>
    <w:link w:val="FooterChar"/>
    <w:uiPriority w:val="99"/>
    <w:unhideWhenUsed/>
    <w:rsid w:val="00846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B38"/>
  </w:style>
  <w:style w:type="paragraph" w:styleId="BalloonText">
    <w:name w:val="Balloon Text"/>
    <w:basedOn w:val="Normal"/>
    <w:link w:val="BalloonTextChar"/>
    <w:uiPriority w:val="99"/>
    <w:semiHidden/>
    <w:unhideWhenUsed/>
    <w:rsid w:val="0084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608</Characters>
  <Application>Microsoft Office Word</Application>
  <DocSecurity>0</DocSecurity>
  <Lines>60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Sterling Dumas</dc:creator>
  <cp:lastModifiedBy>Chapman, Michael A. (DOT)</cp:lastModifiedBy>
  <cp:revision>7</cp:revision>
  <dcterms:created xsi:type="dcterms:W3CDTF">2020-03-05T15:35:00Z</dcterms:created>
  <dcterms:modified xsi:type="dcterms:W3CDTF">2024-09-11T12:42:00Z</dcterms:modified>
</cp:coreProperties>
</file>